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1047"/>
        <w:tblW w:w="525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43"/>
        <w:gridCol w:w="1943"/>
        <w:gridCol w:w="1946"/>
        <w:gridCol w:w="1944"/>
        <w:gridCol w:w="1946"/>
        <w:gridCol w:w="1944"/>
        <w:gridCol w:w="1944"/>
      </w:tblGrid>
      <w:tr w:rsidR="00966665" w:rsidRPr="00877FEC" w14:paraId="20CF0FE9" w14:textId="77777777" w:rsidTr="00966665">
        <w:trPr>
          <w:cantSplit/>
          <w:trHeight w:val="773"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FAEB1" w14:textId="77777777" w:rsidR="00966665" w:rsidRPr="00877FEC" w:rsidRDefault="00966665" w:rsidP="00966665">
            <w:pPr>
              <w:spacing w:after="0" w:line="240" w:lineRule="auto"/>
              <w:rPr>
                <w:rFonts w:ascii="Agency FB" w:hAnsi="Agency FB" w:cs="Arial"/>
                <w:sz w:val="16"/>
              </w:rPr>
            </w:pPr>
            <w:r w:rsidRPr="00877FEC">
              <w:rPr>
                <w:rFonts w:ascii="Agency FB" w:hAnsi="Agency FB"/>
              </w:rPr>
              <w:fldChar w:fldCharType="begin"/>
            </w:r>
            <w:r w:rsidRPr="00877FEC">
              <w:rPr>
                <w:rFonts w:ascii="Agency FB" w:hAnsi="Agency FB"/>
              </w:rPr>
              <w:instrText xml:space="preserve"> HYPERLINK \l "August_2020" \o "Jump to Aug 2020" </w:instrText>
            </w:r>
            <w:r w:rsidRPr="00877FEC">
              <w:rPr>
                <w:rFonts w:ascii="Agency FB" w:hAnsi="Agency FB"/>
              </w:rPr>
              <w:fldChar w:fldCharType="separate"/>
            </w:r>
            <w:r w:rsidRPr="00877FEC">
              <w:rPr>
                <w:rStyle w:val="Hyperlink"/>
                <w:rFonts w:ascii="Arial" w:hAnsi="Arial" w:cs="Arial"/>
                <w:sz w:val="16"/>
              </w:rPr>
              <w:t>◄</w:t>
            </w:r>
            <w:r w:rsidRPr="00877FEC">
              <w:rPr>
                <w:rStyle w:val="Hyperlink"/>
                <w:rFonts w:ascii="Agency FB" w:hAnsi="Agency FB" w:cs="Arial"/>
                <w:sz w:val="16"/>
              </w:rPr>
              <w:t xml:space="preserve"> Aug 2020</w:t>
            </w:r>
            <w:r w:rsidRPr="00877FEC">
              <w:rPr>
                <w:rStyle w:val="Hyperlink"/>
                <w:rFonts w:ascii="Agency FB" w:hAnsi="Agency FB" w:cs="Arial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D808F" w14:textId="77777777" w:rsidR="00966665" w:rsidRDefault="00966665" w:rsidP="00966665">
            <w:pPr>
              <w:spacing w:after="0" w:line="240" w:lineRule="auto"/>
              <w:jc w:val="center"/>
              <w:rPr>
                <w:rFonts w:ascii="Agency FB" w:hAnsi="Agency FB" w:cs="Arial"/>
                <w:b/>
                <w:sz w:val="44"/>
                <w:szCs w:val="32"/>
                <w:u w:val="single"/>
              </w:rPr>
            </w:pPr>
            <w:r w:rsidRPr="005B7041">
              <w:rPr>
                <w:noProof/>
                <w:color w:val="44546A" w:themeColor="text2"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18757F2" wp14:editId="0045BCE1">
                  <wp:simplePos x="0" y="0"/>
                  <wp:positionH relativeFrom="column">
                    <wp:posOffset>-682625</wp:posOffset>
                  </wp:positionH>
                  <wp:positionV relativeFrom="paragraph">
                    <wp:posOffset>143510</wp:posOffset>
                  </wp:positionV>
                  <wp:extent cx="7851775" cy="4972050"/>
                  <wp:effectExtent l="0" t="0" r="0" b="0"/>
                  <wp:wrapNone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d logo.png"/>
                          <pic:cNvPicPr/>
                        </pic:nvPicPr>
                        <pic:blipFill>
                          <a:blip r:embed="rId4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1775" cy="497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gency FB" w:hAnsi="Agency FB" w:cs="Arial"/>
                <w:b/>
                <w:sz w:val="44"/>
                <w:szCs w:val="32"/>
                <w:u w:val="single"/>
              </w:rPr>
              <w:t xml:space="preserve">3D Dance Academy </w:t>
            </w:r>
          </w:p>
          <w:p w14:paraId="1A49DA00" w14:textId="77777777" w:rsidR="00966665" w:rsidRPr="00877FEC" w:rsidRDefault="00966665" w:rsidP="00966665">
            <w:pPr>
              <w:spacing w:after="0" w:line="240" w:lineRule="auto"/>
              <w:jc w:val="center"/>
              <w:rPr>
                <w:rFonts w:ascii="Agency FB" w:hAnsi="Agency FB" w:cs="Arial"/>
                <w:b/>
                <w:sz w:val="32"/>
                <w:u w:val="single"/>
              </w:rPr>
            </w:pPr>
            <w:r w:rsidRPr="00877FEC">
              <w:rPr>
                <w:rFonts w:ascii="Agency FB" w:hAnsi="Agency FB" w:cs="Arial"/>
                <w:b/>
                <w:sz w:val="44"/>
                <w:szCs w:val="32"/>
                <w:u w:val="single"/>
              </w:rPr>
              <w:t>September 2020</w:t>
            </w:r>
          </w:p>
        </w:tc>
        <w:bookmarkStart w:id="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3CE2A1" w14:textId="77777777" w:rsidR="00966665" w:rsidRPr="00877FEC" w:rsidRDefault="00966665" w:rsidP="00966665">
            <w:pPr>
              <w:spacing w:after="0" w:line="240" w:lineRule="auto"/>
              <w:jc w:val="right"/>
              <w:rPr>
                <w:rFonts w:ascii="Agency FB" w:hAnsi="Agency FB" w:cs="Arial"/>
                <w:sz w:val="16"/>
              </w:rPr>
            </w:pPr>
            <w:r w:rsidRPr="00877FEC">
              <w:rPr>
                <w:rFonts w:ascii="Agency FB" w:hAnsi="Agency FB" w:cs="Arial"/>
                <w:sz w:val="16"/>
              </w:rPr>
              <w:fldChar w:fldCharType="begin"/>
            </w:r>
            <w:r w:rsidRPr="00877FEC">
              <w:rPr>
                <w:rFonts w:ascii="Agency FB" w:hAnsi="Agency FB" w:cs="Arial"/>
                <w:sz w:val="16"/>
              </w:rPr>
              <w:instrText xml:space="preserve"> HYPERLINK  \l "October_2020" \o "Jump to Oct 2020" </w:instrText>
            </w:r>
            <w:r w:rsidRPr="00877FEC">
              <w:rPr>
                <w:rFonts w:ascii="Agency FB" w:hAnsi="Agency FB" w:cs="Arial"/>
                <w:sz w:val="16"/>
              </w:rPr>
              <w:fldChar w:fldCharType="separate"/>
            </w:r>
            <w:r w:rsidRPr="00877FEC">
              <w:rPr>
                <w:rStyle w:val="Hyperlink"/>
                <w:rFonts w:ascii="Agency FB" w:hAnsi="Agency FB" w:cs="Arial"/>
                <w:sz w:val="16"/>
              </w:rPr>
              <w:t xml:space="preserve">Oct 2020 </w:t>
            </w:r>
            <w:r w:rsidRPr="00877FEC">
              <w:rPr>
                <w:rStyle w:val="Hyperlink"/>
                <w:rFonts w:ascii="Arial" w:hAnsi="Arial" w:cs="Arial"/>
                <w:sz w:val="16"/>
              </w:rPr>
              <w:t>►</w:t>
            </w:r>
            <w:r w:rsidRPr="00877FEC">
              <w:rPr>
                <w:rFonts w:ascii="Agency FB" w:hAnsi="Agency FB" w:cs="Arial"/>
                <w:sz w:val="16"/>
              </w:rPr>
              <w:fldChar w:fldCharType="end"/>
            </w:r>
          </w:p>
        </w:tc>
      </w:tr>
      <w:bookmarkEnd w:id="0"/>
      <w:tr w:rsidR="00966665" w:rsidRPr="00877FEC" w14:paraId="6938772E" w14:textId="77777777" w:rsidTr="00966665">
        <w:trPr>
          <w:cantSplit/>
          <w:trHeight w:val="215"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14:paraId="42A213D1" w14:textId="77777777" w:rsidR="00966665" w:rsidRPr="00877FEC" w:rsidRDefault="00966665" w:rsidP="00966665">
            <w:pPr>
              <w:spacing w:before="20" w:after="0" w:line="240" w:lineRule="auto"/>
              <w:jc w:val="center"/>
              <w:rPr>
                <w:rFonts w:ascii="Agency FB" w:hAnsi="Agency FB" w:cs="Arial"/>
                <w:b/>
              </w:rPr>
            </w:pPr>
            <w:r w:rsidRPr="00877FEC">
              <w:rPr>
                <w:rFonts w:ascii="Agency FB" w:hAnsi="Agency FB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14:paraId="5EDF1F47" w14:textId="77777777" w:rsidR="00966665" w:rsidRPr="00877FEC" w:rsidRDefault="00966665" w:rsidP="00966665">
            <w:pPr>
              <w:spacing w:before="20" w:after="0" w:line="240" w:lineRule="auto"/>
              <w:jc w:val="center"/>
              <w:rPr>
                <w:rFonts w:ascii="Agency FB" w:hAnsi="Agency FB" w:cs="Arial"/>
                <w:b/>
              </w:rPr>
            </w:pPr>
            <w:r w:rsidRPr="00877FEC">
              <w:rPr>
                <w:rFonts w:ascii="Agency FB" w:hAnsi="Agency FB" w:cs="Arial"/>
                <w:b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14:paraId="30BFC547" w14:textId="77777777" w:rsidR="00966665" w:rsidRPr="00877FEC" w:rsidRDefault="00966665" w:rsidP="00966665">
            <w:pPr>
              <w:spacing w:before="20" w:after="0" w:line="240" w:lineRule="auto"/>
              <w:jc w:val="center"/>
              <w:rPr>
                <w:rFonts w:ascii="Agency FB" w:hAnsi="Agency FB" w:cs="Arial"/>
                <w:b/>
              </w:rPr>
            </w:pPr>
            <w:r w:rsidRPr="00877FEC">
              <w:rPr>
                <w:rFonts w:ascii="Agency FB" w:hAnsi="Agency FB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14:paraId="48001081" w14:textId="77777777" w:rsidR="00966665" w:rsidRPr="00877FEC" w:rsidRDefault="00966665" w:rsidP="00966665">
            <w:pPr>
              <w:spacing w:before="20" w:after="0" w:line="240" w:lineRule="auto"/>
              <w:jc w:val="center"/>
              <w:rPr>
                <w:rFonts w:ascii="Agency FB" w:hAnsi="Agency FB" w:cs="Arial"/>
                <w:b/>
              </w:rPr>
            </w:pPr>
            <w:r w:rsidRPr="00877FEC">
              <w:rPr>
                <w:rFonts w:ascii="Agency FB" w:hAnsi="Agency FB" w:cs="Arial"/>
                <w:b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14:paraId="45860B4A" w14:textId="77777777" w:rsidR="00966665" w:rsidRPr="00877FEC" w:rsidRDefault="00966665" w:rsidP="00966665">
            <w:pPr>
              <w:spacing w:before="20" w:after="0" w:line="240" w:lineRule="auto"/>
              <w:jc w:val="center"/>
              <w:rPr>
                <w:rFonts w:ascii="Agency FB" w:hAnsi="Agency FB" w:cs="Arial"/>
                <w:b/>
              </w:rPr>
            </w:pPr>
            <w:r w:rsidRPr="00877FEC">
              <w:rPr>
                <w:rFonts w:ascii="Agency FB" w:hAnsi="Agency FB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14:paraId="426BFB56" w14:textId="77777777" w:rsidR="00966665" w:rsidRPr="00877FEC" w:rsidRDefault="00966665" w:rsidP="00966665">
            <w:pPr>
              <w:spacing w:before="20" w:after="0" w:line="240" w:lineRule="auto"/>
              <w:jc w:val="center"/>
              <w:rPr>
                <w:rFonts w:ascii="Agency FB" w:hAnsi="Agency FB" w:cs="Arial"/>
                <w:b/>
              </w:rPr>
            </w:pPr>
            <w:r w:rsidRPr="00877FEC">
              <w:rPr>
                <w:rFonts w:ascii="Agency FB" w:hAnsi="Agency FB" w:cs="Arial"/>
                <w:b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auto"/>
            <w:vAlign w:val="bottom"/>
          </w:tcPr>
          <w:p w14:paraId="4395E9D5" w14:textId="77777777" w:rsidR="00966665" w:rsidRPr="00877FEC" w:rsidRDefault="00966665" w:rsidP="00966665">
            <w:pPr>
              <w:spacing w:before="20" w:after="0" w:line="240" w:lineRule="auto"/>
              <w:jc w:val="center"/>
              <w:rPr>
                <w:rFonts w:ascii="Agency FB" w:hAnsi="Agency FB" w:cs="Arial"/>
                <w:b/>
              </w:rPr>
            </w:pPr>
            <w:r w:rsidRPr="00877FEC">
              <w:rPr>
                <w:rFonts w:ascii="Agency FB" w:hAnsi="Agency FB" w:cs="Arial"/>
                <w:b/>
              </w:rPr>
              <w:t>Sat</w:t>
            </w:r>
          </w:p>
        </w:tc>
      </w:tr>
      <w:tr w:rsidR="00966665" w:rsidRPr="00877FEC" w14:paraId="2F89A2A1" w14:textId="77777777" w:rsidTr="00966665">
        <w:trPr>
          <w:cantSplit/>
          <w:trHeight w:val="1157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101A5" w14:textId="77777777" w:rsidR="00966665" w:rsidRPr="00877FEC" w:rsidRDefault="00966665" w:rsidP="00966665">
            <w:pPr>
              <w:pStyle w:val="CalendarText"/>
              <w:rPr>
                <w:rStyle w:val="CalendarNumbers"/>
                <w:rFonts w:ascii="Agency FB" w:hAnsi="Agency FB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8D9ED" w14:textId="77777777" w:rsidR="00966665" w:rsidRPr="00877FEC" w:rsidRDefault="00966665" w:rsidP="00966665">
            <w:pPr>
              <w:pStyle w:val="CalendarText"/>
              <w:rPr>
                <w:rStyle w:val="CalendarNumbers"/>
                <w:rFonts w:ascii="Agency FB" w:hAnsi="Agency FB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D41C5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1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57D11954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Intermediate- 5-6PM</w:t>
            </w:r>
          </w:p>
          <w:p w14:paraId="0BC58189" w14:textId="635FC975" w:rsidR="00966665" w:rsidRPr="00877FEC" w:rsidRDefault="006813B0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BAEAD" wp14:editId="44061542">
                      <wp:simplePos x="0" y="0"/>
                      <wp:positionH relativeFrom="column">
                        <wp:posOffset>-290830</wp:posOffset>
                      </wp:positionH>
                      <wp:positionV relativeFrom="paragraph">
                        <wp:posOffset>168976</wp:posOffset>
                      </wp:positionV>
                      <wp:extent cx="1793174" cy="558141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3174" cy="558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A18F77" w14:textId="77777777" w:rsidR="00966665" w:rsidRPr="007F44AA" w:rsidRDefault="00966665" w:rsidP="00966665">
                                  <w:pPr>
                                    <w:pStyle w:val="CalendarText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44AA"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Progress Reports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BAE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.9pt;margin-top:13.3pt;width:141.2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" filled="f" stroked="f">
                      <v:fill o:detectmouseclick="t"/>
                      <v:textbox>
                        <w:txbxContent>
                          <w:p w14:paraId="51A18F77" w14:textId="77777777" w:rsidR="00966665" w:rsidRPr="007F44AA" w:rsidRDefault="00966665" w:rsidP="00966665">
                            <w:pPr>
                              <w:pStyle w:val="CalendarText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44AA"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Progress Reports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665"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Advanced Group A-6:15-7:15PM</w:t>
            </w:r>
          </w:p>
          <w:p w14:paraId="33072C54" w14:textId="3D0AD37A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Elite- 7:30-8:30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57E6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2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6704F409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Bloomers- 5-6 PM</w:t>
            </w:r>
          </w:p>
          <w:p w14:paraId="4412E32C" w14:textId="2101D456" w:rsidR="00966665" w:rsidRPr="00877FEC" w:rsidRDefault="006813B0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8E8E3" wp14:editId="63851E96">
                      <wp:simplePos x="0" y="0"/>
                      <wp:positionH relativeFrom="column">
                        <wp:posOffset>-267525</wp:posOffset>
                      </wp:positionH>
                      <wp:positionV relativeFrom="paragraph">
                        <wp:posOffset>158041</wp:posOffset>
                      </wp:positionV>
                      <wp:extent cx="1793174" cy="558141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3174" cy="558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FA0E70" w14:textId="77777777" w:rsidR="00966665" w:rsidRPr="007F44AA" w:rsidRDefault="00966665" w:rsidP="00966665">
                                  <w:pPr>
                                    <w:pStyle w:val="CalendarText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44AA">
                                    <w:rPr>
                                      <w:rFonts w:ascii="Agency FB" w:hAnsi="Agency FB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Progress Reports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8E8E3" id="Text Box 1" o:spid="_x0000_s1027" type="#_x0000_t202" style="position:absolute;margin-left:-21.05pt;margin-top:12.45pt;width:141.2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" filled="f" stroked="f">
                      <v:fill o:detectmouseclick="t"/>
                      <v:textbox>
                        <w:txbxContent>
                          <w:p w14:paraId="13FA0E70" w14:textId="77777777" w:rsidR="00966665" w:rsidRPr="007F44AA" w:rsidRDefault="00966665" w:rsidP="00966665">
                            <w:pPr>
                              <w:pStyle w:val="CalendarText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44AA">
                              <w:rPr>
                                <w:rFonts w:ascii="Agency FB" w:hAnsi="Agency FB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Progress Reports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665"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Beginners- 6:15-7:15 PM</w:t>
            </w:r>
          </w:p>
          <w:p w14:paraId="23A1EA06" w14:textId="6ED29DEF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Advanced Group B- 7:30-8:30PM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BB642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3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11ABBFCC" w14:textId="77777777" w:rsidR="00966665" w:rsidRDefault="00966665" w:rsidP="00966665">
            <w:pPr>
              <w:pStyle w:val="CalendarText"/>
              <w:jc w:val="center"/>
              <w:rPr>
                <w:rStyle w:val="WinCalendarBLANKCELLSTYLE0"/>
                <w:rFonts w:ascii="Agency FB" w:hAnsi="Agency FB"/>
                <w:b/>
                <w:bCs/>
                <w:color w:val="auto"/>
                <w:sz w:val="22"/>
                <w:szCs w:val="36"/>
              </w:rPr>
            </w:pPr>
            <w:r w:rsidRPr="009E4440">
              <w:rPr>
                <w:rStyle w:val="WinCalendarBLANKCELLSTYLE0"/>
                <w:rFonts w:ascii="Agency FB" w:hAnsi="Agency FB"/>
                <w:b/>
                <w:bCs/>
                <w:color w:val="auto"/>
                <w:sz w:val="22"/>
                <w:szCs w:val="36"/>
              </w:rPr>
              <w:t>MAKE UP CLASS</w:t>
            </w:r>
          </w:p>
          <w:p w14:paraId="04E9A2F8" w14:textId="77777777" w:rsidR="00966665" w:rsidRPr="00877FEC" w:rsidRDefault="00966665" w:rsidP="00966665">
            <w:pPr>
              <w:pStyle w:val="CalendarText"/>
              <w:jc w:val="center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Intermediate- 5-6PM</w:t>
            </w:r>
          </w:p>
          <w:p w14:paraId="121DBDDE" w14:textId="77777777" w:rsidR="00966665" w:rsidRPr="00877FEC" w:rsidRDefault="00966665" w:rsidP="00966665">
            <w:pPr>
              <w:pStyle w:val="CalendarText"/>
              <w:jc w:val="center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Advanced Group A-6:15-7:15PM</w:t>
            </w:r>
          </w:p>
          <w:p w14:paraId="1A09A2DA" w14:textId="77777777" w:rsidR="00966665" w:rsidRPr="009E4440" w:rsidRDefault="00966665" w:rsidP="00966665">
            <w:pPr>
              <w:pStyle w:val="CalendarText"/>
              <w:jc w:val="center"/>
              <w:rPr>
                <w:rStyle w:val="WinCalendarBLANKCELLSTYLE0"/>
                <w:rFonts w:ascii="Agency FB" w:hAnsi="Agency FB"/>
                <w:b/>
                <w:bCs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Elite- 7:30-8:30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93752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4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228C327C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995E3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5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0E781350" w14:textId="77777777" w:rsidR="00966665" w:rsidRPr="00877FEC" w:rsidRDefault="00966665" w:rsidP="00966665">
            <w:pPr>
              <w:pStyle w:val="CalendarText"/>
              <w:jc w:val="center"/>
              <w:rPr>
                <w:rStyle w:val="WinCalendarBLANKCELLSTYLE0"/>
                <w:rFonts w:ascii="Agency FB" w:hAnsi="Agency FB"/>
                <w:b/>
                <w:bCs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b/>
                <w:bCs/>
                <w:color w:val="auto"/>
                <w:szCs w:val="32"/>
              </w:rPr>
              <w:t>T</w:t>
            </w:r>
            <w:r w:rsidRPr="00877FEC">
              <w:rPr>
                <w:rStyle w:val="WinCalendarBLANKCELLSTYLE0"/>
                <w:rFonts w:ascii="Agency FB" w:hAnsi="Agency FB"/>
                <w:b/>
                <w:bCs/>
                <w:szCs w:val="32"/>
              </w:rPr>
              <w:t>uition Due by 8:30pm</w:t>
            </w:r>
          </w:p>
        </w:tc>
      </w:tr>
      <w:tr w:rsidR="00966665" w:rsidRPr="00877FEC" w14:paraId="5E922D67" w14:textId="77777777" w:rsidTr="00966665">
        <w:trPr>
          <w:cantSplit/>
          <w:trHeight w:val="1157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0C7AA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6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4068A20B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Tumbling Classes </w:t>
            </w:r>
          </w:p>
          <w:p w14:paraId="091D5F4F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(REGISTER ONLINE)</w:t>
            </w:r>
          </w:p>
          <w:p w14:paraId="46DE0EF9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Drop </w:t>
            </w:r>
            <w:proofErr w:type="gramStart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In</w:t>
            </w:r>
            <w:proofErr w:type="gramEnd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 Class Weekly 3-4 PM</w:t>
            </w:r>
          </w:p>
          <w:p w14:paraId="4FF145EA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Small Group Basic Class- 4-5 PM</w:t>
            </w:r>
          </w:p>
          <w:p w14:paraId="76140B94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2A58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7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661E5C4A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Small Group Tumbling Class-</w:t>
            </w:r>
          </w:p>
          <w:p w14:paraId="35C7797F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 5-6 PM</w:t>
            </w:r>
          </w:p>
          <w:p w14:paraId="408CC538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Majorette Mini’s- 5-6 PM</w:t>
            </w:r>
          </w:p>
          <w:p w14:paraId="7376C524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Small Group </w:t>
            </w:r>
            <w:proofErr w:type="gramStart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Tumbling  Class</w:t>
            </w:r>
            <w:proofErr w:type="gramEnd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-</w:t>
            </w:r>
          </w:p>
          <w:p w14:paraId="2E75E114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 6:15-7:15 PM</w:t>
            </w:r>
          </w:p>
          <w:p w14:paraId="7B487E6D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Majorette JV- 6:15-7:15 PM</w:t>
            </w:r>
          </w:p>
          <w:p w14:paraId="27270459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Majorette Varsity- 7:30-8:30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EA1C7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8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5DF101CB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Intermediate- 5-6PM</w:t>
            </w:r>
          </w:p>
          <w:p w14:paraId="01DEB2EC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Advanced Group A-6:15-7:15PM</w:t>
            </w:r>
          </w:p>
          <w:p w14:paraId="5782C9F8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Elite- 7:30-8:30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1ED0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9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2729FBBD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bookmarkStart w:id="1" w:name="_Hlk49606719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Bloomers- 5-6 PM</w:t>
            </w:r>
          </w:p>
          <w:p w14:paraId="10AB43E6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Beginners- 6:15-7:15 PM</w:t>
            </w:r>
          </w:p>
          <w:p w14:paraId="155897EA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Advanced Group B- 7:30-8:30PM</w:t>
            </w:r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898D2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10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649B553A" w14:textId="77777777" w:rsidR="00966665" w:rsidRDefault="00966665" w:rsidP="00966665">
            <w:pPr>
              <w:pStyle w:val="CalendarText"/>
              <w:jc w:val="center"/>
              <w:rPr>
                <w:rStyle w:val="WinCalendarBLANKCELLSTYLE0"/>
                <w:rFonts w:ascii="Agency FB" w:hAnsi="Agency FB"/>
                <w:b/>
                <w:bCs/>
                <w:color w:val="auto"/>
                <w:sz w:val="22"/>
                <w:szCs w:val="36"/>
              </w:rPr>
            </w:pPr>
            <w:r w:rsidRPr="009E4440">
              <w:rPr>
                <w:rStyle w:val="WinCalendarBLANKCELLSTYLE0"/>
                <w:rFonts w:ascii="Agency FB" w:hAnsi="Agency FB"/>
                <w:b/>
                <w:bCs/>
                <w:color w:val="auto"/>
                <w:sz w:val="22"/>
                <w:szCs w:val="36"/>
              </w:rPr>
              <w:t>MAKE UP CLASS</w:t>
            </w:r>
          </w:p>
          <w:p w14:paraId="362180F8" w14:textId="77777777" w:rsidR="00966665" w:rsidRPr="00877FEC" w:rsidRDefault="00966665" w:rsidP="00966665">
            <w:pPr>
              <w:pStyle w:val="CalendarText"/>
              <w:jc w:val="center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Bloomers- 5-6 PM</w:t>
            </w:r>
          </w:p>
          <w:p w14:paraId="3E5D6DFB" w14:textId="77777777" w:rsidR="00966665" w:rsidRPr="00877FEC" w:rsidRDefault="00966665" w:rsidP="00966665">
            <w:pPr>
              <w:pStyle w:val="CalendarText"/>
              <w:jc w:val="center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Beginners- 6:15-7:15 PM</w:t>
            </w:r>
          </w:p>
          <w:p w14:paraId="2150FF64" w14:textId="77777777" w:rsidR="00966665" w:rsidRPr="00877FEC" w:rsidRDefault="00966665" w:rsidP="00966665">
            <w:pPr>
              <w:pStyle w:val="CalendarText"/>
              <w:jc w:val="center"/>
              <w:rPr>
                <w:rStyle w:val="WinCalendarBLANKCELLSTYLE0"/>
                <w:rFonts w:ascii="Agency FB" w:hAnsi="Agency FB"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Advanced Group B- 7:30-8:30PM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6490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11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48B8BBDB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BAEB3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12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453A09AE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</w:p>
        </w:tc>
      </w:tr>
      <w:tr w:rsidR="00966665" w:rsidRPr="00877FEC" w14:paraId="76F2C7F8" w14:textId="77777777" w:rsidTr="00966665">
        <w:trPr>
          <w:cantSplit/>
          <w:trHeight w:val="1157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4B66A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13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6936CCDC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Tumbling Classes </w:t>
            </w:r>
          </w:p>
          <w:p w14:paraId="765DF148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(REGISTER ONLINE)</w:t>
            </w:r>
          </w:p>
          <w:p w14:paraId="0CFE3D70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Drop </w:t>
            </w:r>
            <w:proofErr w:type="gramStart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In</w:t>
            </w:r>
            <w:proofErr w:type="gramEnd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 Class Weekly 3-4 PM</w:t>
            </w:r>
          </w:p>
          <w:p w14:paraId="1087A2EB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Small Group Basic Class- 4-5 PM</w:t>
            </w:r>
          </w:p>
          <w:p w14:paraId="3E81D1CF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D422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14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5888DF56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Small Group Tumbling Class-</w:t>
            </w:r>
          </w:p>
          <w:p w14:paraId="15ECCEEB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 5-6 PM</w:t>
            </w:r>
          </w:p>
          <w:p w14:paraId="38CADDB2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Majorette Mini’s- 5-6 PM</w:t>
            </w:r>
          </w:p>
          <w:p w14:paraId="59A7C4B6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Small Group </w:t>
            </w:r>
            <w:proofErr w:type="gramStart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Tumbling  Class</w:t>
            </w:r>
            <w:proofErr w:type="gramEnd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-</w:t>
            </w:r>
          </w:p>
          <w:p w14:paraId="14326C29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 6:15-7:15 PM</w:t>
            </w:r>
          </w:p>
          <w:p w14:paraId="6D6C25E7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Majorette JV- 6:15-7:15 PM</w:t>
            </w:r>
          </w:p>
          <w:p w14:paraId="68F6F3EB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Majorette Varsity- 7:30-8:30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878E0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15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2B4228E8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Intermediate- 5-6PM</w:t>
            </w:r>
          </w:p>
          <w:p w14:paraId="2428059A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Advanced Group A-6:15-7:15PM</w:t>
            </w:r>
          </w:p>
          <w:p w14:paraId="2E6BBD10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Elite- 7:30-8:30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D9AA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16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30EB3A35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Bloomers- 5-6 PM</w:t>
            </w:r>
          </w:p>
          <w:p w14:paraId="4B24C903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Beginners- 6:15-7:15 PM</w:t>
            </w:r>
          </w:p>
          <w:p w14:paraId="5D40560C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Advanced Group B- 7:30-8:30PM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0206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17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018456BB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0066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18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141C394D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F01A9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19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357F7D32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</w:p>
        </w:tc>
      </w:tr>
      <w:tr w:rsidR="00966665" w:rsidRPr="00877FEC" w14:paraId="46F8CC06" w14:textId="77777777" w:rsidTr="00966665">
        <w:trPr>
          <w:cantSplit/>
          <w:trHeight w:val="1157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E6902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20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073F4B92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Tumbling Classes</w:t>
            </w:r>
          </w:p>
          <w:p w14:paraId="2242CB5A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(REGISTER ONLINE)</w:t>
            </w:r>
          </w:p>
          <w:p w14:paraId="777FEEB8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Drop </w:t>
            </w:r>
            <w:proofErr w:type="gramStart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In</w:t>
            </w:r>
            <w:proofErr w:type="gramEnd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 Class Weekly 3-4 PM</w:t>
            </w:r>
          </w:p>
          <w:p w14:paraId="01F5FD70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Small Group Basic Class- 4-5 PM</w:t>
            </w:r>
          </w:p>
          <w:p w14:paraId="55085713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1663F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21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1CBC5069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Small Group Tumbling Class-</w:t>
            </w:r>
          </w:p>
          <w:p w14:paraId="7F659798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 5-6 PM</w:t>
            </w:r>
          </w:p>
          <w:p w14:paraId="77759F0C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Majorette Mini’s- 5-6 PM</w:t>
            </w:r>
          </w:p>
          <w:p w14:paraId="766380DF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Small Group </w:t>
            </w:r>
            <w:proofErr w:type="gramStart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Tumbling  Class</w:t>
            </w:r>
            <w:proofErr w:type="gramEnd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-</w:t>
            </w:r>
          </w:p>
          <w:p w14:paraId="6253F268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 6:15-7:15 PM</w:t>
            </w:r>
          </w:p>
          <w:p w14:paraId="49876250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Majorette JV- 6:15-7:15 PM</w:t>
            </w:r>
          </w:p>
          <w:p w14:paraId="69D36B6E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Majorette Varsity- 7:30-8:30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D4907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22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54778B3A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Intermediate- 5-6PM</w:t>
            </w:r>
          </w:p>
          <w:p w14:paraId="09250950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Advanced Group A-6:15-7:15PM</w:t>
            </w:r>
          </w:p>
          <w:p w14:paraId="6CE30259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Elite- 7:30-8:30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E0AB0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23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704CF39A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Bloomers- 5-6 PM</w:t>
            </w:r>
          </w:p>
          <w:p w14:paraId="532A49D7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Beginners- 6:15-7:15 PM</w:t>
            </w:r>
          </w:p>
          <w:p w14:paraId="185F905B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Advanced Group B- 7:30-8:30PM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9EF8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24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7BAC5480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2AC7C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25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3C0FDFCC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96B47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26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2C65584A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</w:p>
        </w:tc>
      </w:tr>
      <w:tr w:rsidR="00966665" w:rsidRPr="00877FEC" w14:paraId="2FB157F0" w14:textId="77777777" w:rsidTr="00966665">
        <w:trPr>
          <w:cantSplit/>
          <w:trHeight w:val="143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B7E469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27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16C26F02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Tumbling Classes </w:t>
            </w:r>
          </w:p>
          <w:p w14:paraId="3C29518E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(REGISTER ONLINE)</w:t>
            </w:r>
          </w:p>
          <w:p w14:paraId="182A8669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Drop </w:t>
            </w:r>
            <w:proofErr w:type="gramStart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In</w:t>
            </w:r>
            <w:proofErr w:type="gramEnd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 Class Weekly 3-4 PM</w:t>
            </w:r>
          </w:p>
          <w:p w14:paraId="32732B1C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Small Group Basic Class- 4-5 PM</w:t>
            </w:r>
          </w:p>
          <w:p w14:paraId="07499729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8A609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28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71466C33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Small Group Tumbling Class-</w:t>
            </w:r>
          </w:p>
          <w:p w14:paraId="35B1E4ED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 5-6 PM</w:t>
            </w:r>
          </w:p>
          <w:p w14:paraId="04A83071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Majorette Mini’s- 5-6 PM</w:t>
            </w:r>
          </w:p>
          <w:p w14:paraId="43571872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Small Group </w:t>
            </w:r>
            <w:proofErr w:type="gramStart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Tumbling  Class</w:t>
            </w:r>
            <w:proofErr w:type="gramEnd"/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-</w:t>
            </w:r>
          </w:p>
          <w:p w14:paraId="7F51AC7F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 xml:space="preserve"> 6:15-7:15 PM</w:t>
            </w:r>
          </w:p>
          <w:p w14:paraId="7B53713B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Majorette JV- 6:15-7:15 PM</w:t>
            </w:r>
          </w:p>
          <w:p w14:paraId="4B2BD041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Majorette Varsity- 7:30-8:30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13623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29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5CE6C577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Intermediate- 5-6PM</w:t>
            </w:r>
          </w:p>
          <w:p w14:paraId="1C323DAD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Advanced Group A-6:15-7:15PM</w:t>
            </w:r>
          </w:p>
          <w:p w14:paraId="4E74C859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Elite- 7:30-8:30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6E881" w14:textId="77777777" w:rsidR="00966665" w:rsidRPr="00877FEC" w:rsidRDefault="00966665" w:rsidP="00966665">
            <w:pPr>
              <w:pStyle w:val="CalendarText"/>
              <w:rPr>
                <w:rStyle w:val="StyleStyleCalendarNumbers10ptNotBold11pt"/>
                <w:rFonts w:ascii="Agency FB" w:hAnsi="Agency FB"/>
                <w:color w:val="auto"/>
                <w:sz w:val="24"/>
              </w:rPr>
            </w:pPr>
            <w:r w:rsidRPr="00877FEC">
              <w:rPr>
                <w:rStyle w:val="StyleStyleCalendarNumbers10ptNotBold11pt"/>
                <w:rFonts w:ascii="Agency FB" w:hAnsi="Agency FB"/>
                <w:color w:val="auto"/>
                <w:sz w:val="24"/>
              </w:rPr>
              <w:t>30</w:t>
            </w:r>
            <w:r w:rsidRPr="00877FEC">
              <w:rPr>
                <w:rStyle w:val="WinCalendarHolidayBlue"/>
                <w:rFonts w:ascii="Agency FB" w:hAnsi="Agency FB"/>
                <w:color w:val="auto"/>
              </w:rPr>
              <w:t xml:space="preserve"> </w:t>
            </w:r>
          </w:p>
          <w:p w14:paraId="62828576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Bloomers- 5-6 PM</w:t>
            </w:r>
          </w:p>
          <w:p w14:paraId="4446EF96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Beginners- 6:15-7:15 PM</w:t>
            </w:r>
          </w:p>
          <w:p w14:paraId="706220A9" w14:textId="77777777" w:rsidR="00966665" w:rsidRPr="00877FEC" w:rsidRDefault="00966665" w:rsidP="00966665">
            <w:pPr>
              <w:pStyle w:val="CalendarText"/>
              <w:rPr>
                <w:rStyle w:val="WinCalendarBLANKCELLSTYLE0"/>
                <w:rFonts w:ascii="Agency FB" w:hAnsi="Agency FB"/>
                <w:color w:val="auto"/>
              </w:rPr>
            </w:pPr>
            <w:r w:rsidRPr="00877FEC">
              <w:rPr>
                <w:rStyle w:val="WinCalendarBLANKCELLSTYLE0"/>
                <w:rFonts w:ascii="Agency FB" w:hAnsi="Agency FB"/>
                <w:color w:val="auto"/>
                <w:sz w:val="18"/>
                <w:szCs w:val="18"/>
              </w:rPr>
              <w:t>Advanced Group B- 7:30-8:30PM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8BE50F" w14:textId="77777777" w:rsidR="00966665" w:rsidRDefault="00966665" w:rsidP="00966665">
            <w:pPr>
              <w:pStyle w:val="CalendarText"/>
              <w:rPr>
                <w:rStyle w:val="CalendarNumbers"/>
                <w:rFonts w:ascii="Agency FB" w:hAnsi="Agency FB"/>
                <w:color w:val="auto"/>
              </w:rPr>
            </w:pPr>
            <w:r w:rsidRPr="009E4440">
              <w:rPr>
                <w:rStyle w:val="CalendarNumbers"/>
                <w:rFonts w:ascii="Agency FB" w:hAnsi="Agency FB"/>
                <w:bCs w:val="0"/>
                <w:color w:val="auto"/>
              </w:rPr>
              <w:t>S</w:t>
            </w:r>
            <w:r w:rsidRPr="009E4440">
              <w:rPr>
                <w:rStyle w:val="CalendarNumbers"/>
                <w:rFonts w:ascii="Agency FB" w:hAnsi="Agency FB"/>
                <w:color w:val="auto"/>
              </w:rPr>
              <w:t>ept 1-</w:t>
            </w:r>
            <w:proofErr w:type="gramStart"/>
            <w:r w:rsidRPr="009E4440">
              <w:rPr>
                <w:rStyle w:val="CalendarNumbers"/>
                <w:rFonts w:ascii="Agency FB" w:hAnsi="Agency FB"/>
                <w:color w:val="auto"/>
              </w:rPr>
              <w:t>5:Tuition</w:t>
            </w:r>
            <w:proofErr w:type="gramEnd"/>
            <w:r w:rsidRPr="009E4440">
              <w:rPr>
                <w:rStyle w:val="CalendarNumbers"/>
                <w:rFonts w:ascii="Agency FB" w:hAnsi="Agency FB"/>
                <w:color w:val="auto"/>
              </w:rPr>
              <w:t xml:space="preserve"> Due</w:t>
            </w:r>
          </w:p>
          <w:p w14:paraId="34DF5F6B" w14:textId="77777777" w:rsidR="00966665" w:rsidRPr="009E4440" w:rsidRDefault="00966665" w:rsidP="00966665">
            <w:pPr>
              <w:pStyle w:val="CalendarText"/>
              <w:rPr>
                <w:rStyle w:val="CalendarNumbers"/>
                <w:rFonts w:ascii="Agency FB" w:hAnsi="Agency FB"/>
                <w:color w:val="auto"/>
              </w:rPr>
            </w:pPr>
            <w:r>
              <w:rPr>
                <w:rStyle w:val="CalendarNumbers"/>
                <w:rFonts w:ascii="Agency FB" w:hAnsi="Agency FB"/>
                <w:color w:val="auto"/>
              </w:rPr>
              <w:t xml:space="preserve">October 26-28: Halloween Costumes May be Worn to Class (Dancers may also bring candy) </w:t>
            </w:r>
          </w:p>
          <w:p w14:paraId="785C6628" w14:textId="77777777" w:rsidR="00966665" w:rsidRPr="009E4440" w:rsidRDefault="00966665" w:rsidP="00966665">
            <w:pPr>
              <w:pStyle w:val="CalendarText"/>
              <w:rPr>
                <w:rStyle w:val="CalendarNumbers"/>
                <w:rFonts w:ascii="Agency FB" w:hAnsi="Agency FB"/>
                <w:bCs w:val="0"/>
                <w:color w:val="auto"/>
              </w:rPr>
            </w:pPr>
            <w:r w:rsidRPr="009E4440">
              <w:rPr>
                <w:rStyle w:val="CalendarNumbers"/>
                <w:rFonts w:ascii="Agency FB" w:hAnsi="Agency FB"/>
                <w:bCs w:val="0"/>
                <w:color w:val="auto"/>
              </w:rPr>
              <w:t xml:space="preserve">November 1: Parade Season Begins </w:t>
            </w:r>
            <w:proofErr w:type="gramStart"/>
            <w:r w:rsidRPr="009E4440">
              <w:rPr>
                <w:rStyle w:val="CalendarNumbers"/>
                <w:rFonts w:ascii="Agency FB" w:hAnsi="Agency FB"/>
                <w:bCs w:val="0"/>
                <w:color w:val="auto"/>
              </w:rPr>
              <w:t>( $</w:t>
            </w:r>
            <w:proofErr w:type="gramEnd"/>
            <w:r w:rsidRPr="009E4440">
              <w:rPr>
                <w:rStyle w:val="CalendarNumbers"/>
                <w:rFonts w:ascii="Agency FB" w:hAnsi="Agency FB"/>
                <w:bCs w:val="0"/>
                <w:color w:val="auto"/>
              </w:rPr>
              <w:t>35 per dancer due )</w:t>
            </w:r>
          </w:p>
          <w:p w14:paraId="0BC80804" w14:textId="77777777" w:rsidR="00966665" w:rsidRDefault="00966665" w:rsidP="00966665">
            <w:pPr>
              <w:pStyle w:val="CalendarText"/>
              <w:rPr>
                <w:rStyle w:val="CalendarNumbers"/>
                <w:rFonts w:ascii="Agency FB" w:hAnsi="Agency FB"/>
                <w:bCs w:val="0"/>
                <w:color w:val="auto"/>
              </w:rPr>
            </w:pPr>
            <w:r w:rsidRPr="009E4440">
              <w:rPr>
                <w:rStyle w:val="CalendarNumbers"/>
                <w:rFonts w:ascii="Agency FB" w:hAnsi="Agency FB"/>
                <w:bCs w:val="0"/>
                <w:color w:val="auto"/>
              </w:rPr>
              <w:t>November 2: 1</w:t>
            </w:r>
            <w:r w:rsidRPr="009E4440">
              <w:rPr>
                <w:rStyle w:val="CalendarNumbers"/>
                <w:rFonts w:ascii="Agency FB" w:hAnsi="Agency FB"/>
                <w:bCs w:val="0"/>
                <w:color w:val="auto"/>
                <w:vertAlign w:val="superscript"/>
              </w:rPr>
              <w:t>st</w:t>
            </w:r>
            <w:r w:rsidRPr="009E4440">
              <w:rPr>
                <w:rStyle w:val="CalendarNumbers"/>
                <w:rFonts w:ascii="Agency FB" w:hAnsi="Agency FB"/>
                <w:bCs w:val="0"/>
                <w:color w:val="auto"/>
              </w:rPr>
              <w:t xml:space="preserve"> Recital Costume Payment Due</w:t>
            </w:r>
            <w:r>
              <w:rPr>
                <w:rStyle w:val="CalendarNumbers"/>
                <w:rFonts w:ascii="Agency FB" w:hAnsi="Agency FB"/>
                <w:bCs w:val="0"/>
                <w:color w:val="auto"/>
              </w:rPr>
              <w:t xml:space="preserve"> ($75 per dancer)</w:t>
            </w:r>
          </w:p>
          <w:p w14:paraId="13E8421F" w14:textId="77777777" w:rsidR="00966665" w:rsidRDefault="00966665" w:rsidP="00966665">
            <w:pPr>
              <w:pStyle w:val="CalendarText"/>
              <w:rPr>
                <w:rStyle w:val="CalendarNumbers"/>
                <w:rFonts w:ascii="Agency FB" w:hAnsi="Agency FB"/>
                <w:bCs w:val="0"/>
                <w:color w:val="auto"/>
              </w:rPr>
            </w:pPr>
          </w:p>
          <w:p w14:paraId="503D495F" w14:textId="77777777" w:rsidR="00966665" w:rsidRDefault="00966665" w:rsidP="00966665">
            <w:pPr>
              <w:pStyle w:val="CalendarText"/>
              <w:rPr>
                <w:rStyle w:val="CalendarNumbers"/>
                <w:rFonts w:ascii="Agency FB" w:hAnsi="Agency FB"/>
                <w:bCs w:val="0"/>
                <w:color w:val="auto"/>
              </w:rPr>
            </w:pPr>
          </w:p>
          <w:p w14:paraId="5A349E7F" w14:textId="77777777" w:rsidR="00966665" w:rsidRPr="00877FEC" w:rsidRDefault="00966665" w:rsidP="00966665">
            <w:pPr>
              <w:pStyle w:val="CalendarText"/>
              <w:rPr>
                <w:rStyle w:val="CalendarNumbers"/>
                <w:rFonts w:ascii="Agency FB" w:hAnsi="Agency FB"/>
                <w:bCs w:val="0"/>
                <w:color w:val="auto"/>
              </w:rPr>
            </w:pPr>
          </w:p>
        </w:tc>
      </w:tr>
    </w:tbl>
    <w:p w14:paraId="7D0D7803" w14:textId="77777777" w:rsidR="006A4BBC" w:rsidRDefault="006A4BBC"/>
    <w:sectPr w:rsidR="006A4BBC" w:rsidSect="009666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65"/>
    <w:rsid w:val="006813B0"/>
    <w:rsid w:val="006A4BBC"/>
    <w:rsid w:val="008A6840"/>
    <w:rsid w:val="00966665"/>
    <w:rsid w:val="00C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9F33"/>
  <w15:chartTrackingRefBased/>
  <w15:docId w15:val="{9F515078-47DA-4EB8-A911-45FD03A5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96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66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6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Hite</dc:creator>
  <cp:keywords/>
  <dc:description/>
  <cp:lastModifiedBy>Kristen Hite</cp:lastModifiedBy>
  <cp:revision>2</cp:revision>
  <cp:lastPrinted>2020-08-30T19:18:00Z</cp:lastPrinted>
  <dcterms:created xsi:type="dcterms:W3CDTF">2020-08-30T21:40:00Z</dcterms:created>
  <dcterms:modified xsi:type="dcterms:W3CDTF">2020-08-30T21:40:00Z</dcterms:modified>
</cp:coreProperties>
</file>